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934075" w:rsidRDefault="00B812B8" w:rsidP="00934075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34075">
        <w:rPr>
          <w:rFonts w:ascii="Book Antiqua" w:hAnsi="Book Antiqua" w:cs="Book Antiqua"/>
        </w:rPr>
        <w:t>22</w:t>
      </w:r>
      <w:r w:rsidR="00934075" w:rsidRPr="0072571A">
        <w:rPr>
          <w:rFonts w:ascii="Book Antiqua" w:hAnsi="Book Antiqua" w:cs="Book Antiqua"/>
          <w:vertAlign w:val="superscript"/>
        </w:rPr>
        <w:t>nd</w:t>
      </w:r>
      <w:r w:rsidR="00934075">
        <w:rPr>
          <w:rFonts w:ascii="Book Antiqua" w:hAnsi="Book Antiqua" w:cs="Book Antiqua"/>
        </w:rPr>
        <w:t xml:space="preserve">  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bookmarkStart w:id="0" w:name="_GoBack"/>
      <w:r w:rsidR="00F06C46" w:rsidRPr="00D23D63">
        <w:rPr>
          <w:rFonts w:cs="Times-Roman"/>
          <w:sz w:val="24"/>
          <w:szCs w:val="24"/>
        </w:rPr>
        <w:t xml:space="preserve">Rs. 1,67,84,789/- (One crore sixty seven lacs eighty four thousand seven hundred eighty nine) </w:t>
      </w:r>
      <w:bookmarkEnd w:id="0"/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>Mr Bharatbhai Govindbhai Patel, Mr Mathurbhai Govindbhai Vaghasiya, Mr Rameshbhai Govindbhai Vaghasiya, Mr Bhadresh M Vaghasiya, Mrs Manjulaben R Vaghasiya, M/s Radhakrushna Coptech Co, Mr Mathurbhai Govindbhai Vaghasiya, Mr Bhadresh M Vaghasiya, Legal heir of Mrs Muktaben M Vaghasiya, Mr Rohit M Vaghasiya, Legal heir of Mrs Muktaben M Vaghasiya,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934075" w:rsidRPr="00934075">
        <w:rPr>
          <w:rFonts w:cs="Times-Roman"/>
          <w:sz w:val="24"/>
          <w:szCs w:val="24"/>
        </w:rPr>
        <w:t>INR 80,37,000/- (Eighty Lacs Thirty Seven Thousand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34075" w:rsidRPr="00934075">
        <w:rPr>
          <w:rFonts w:cs="Times-Roman"/>
          <w:sz w:val="24"/>
          <w:szCs w:val="24"/>
        </w:rPr>
        <w:t xml:space="preserve">Rs.4,01,850/-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34075">
        <w:rPr>
          <w:rFonts w:cs="Times-Roman"/>
          <w:sz w:val="24"/>
          <w:szCs w:val="24"/>
        </w:rPr>
        <w:t>Four Lacs One Thousand Eight Hundred Fifty Only</w:t>
      </w:r>
      <w:r w:rsidR="00F06C46" w:rsidRPr="00F06C46">
        <w:rPr>
          <w:rFonts w:cs="Times-Roman"/>
          <w:sz w:val="24"/>
          <w:szCs w:val="24"/>
        </w:rPr>
        <w:t>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P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 xml:space="preserve">“Matru Krupa”, A-9,Govind Ratna Bunglows-2,Near Shyamal City, Behind Jivanjyot PTC College,150 ft Ring Road, Mavdi,Rajkot- 360003.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C5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008EB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B0241"/>
    <w:rsid w:val="008E7398"/>
    <w:rsid w:val="009045B6"/>
    <w:rsid w:val="00934075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546A2"/>
    <w:rsid w:val="00CB33EC"/>
    <w:rsid w:val="00D23D63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7358ED-6D3F-4CA5-9663-69AD6A5240A6}"/>
</file>

<file path=customXml/itemProps2.xml><?xml version="1.0" encoding="utf-8"?>
<ds:datastoreItem xmlns:ds="http://schemas.openxmlformats.org/officeDocument/2006/customXml" ds:itemID="{F439173F-5550-4508-BCA0-23B508F0EDB1}"/>
</file>

<file path=customXml/itemProps3.xml><?xml version="1.0" encoding="utf-8"?>
<ds:datastoreItem xmlns:ds="http://schemas.openxmlformats.org/officeDocument/2006/customXml" ds:itemID="{5A4E4A3A-BDDA-40A5-ABF5-EFB7D6EA8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2020-01-21T04:38:00Z</dcterms:created>
  <dcterms:modified xsi:type="dcterms:W3CDTF">2020-01-21T04:38:00Z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